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74FF" w14:textId="77777777" w:rsidR="00B37E3C" w:rsidRPr="00B37E3C" w:rsidRDefault="00B37E3C" w:rsidP="00B37E3C">
      <w:pPr>
        <w:rPr>
          <w:b/>
          <w:bCs/>
          <w:sz w:val="32"/>
          <w:szCs w:val="32"/>
        </w:rPr>
      </w:pPr>
      <w:r w:rsidRPr="00B37E3C">
        <w:rPr>
          <w:b/>
          <w:bCs/>
          <w:sz w:val="32"/>
          <w:szCs w:val="32"/>
        </w:rPr>
        <w:t>Get to Know</w:t>
      </w:r>
    </w:p>
    <w:p w14:paraId="10CE1024" w14:textId="77777777" w:rsidR="00B37E3C" w:rsidRDefault="00B37E3C" w:rsidP="00B37E3C">
      <w:r>
        <w:t>Name:  Daniel Vallier</w:t>
      </w:r>
    </w:p>
    <w:p w14:paraId="4C4DDCB7" w14:textId="77777777" w:rsidR="00B37E3C" w:rsidRDefault="00B37E3C" w:rsidP="00B37E3C">
      <w:r>
        <w:t>Position at ACA:   High School Bible Instructor</w:t>
      </w:r>
    </w:p>
    <w:p w14:paraId="621935B1" w14:textId="77777777" w:rsidR="00B37E3C" w:rsidRDefault="00B37E3C" w:rsidP="00B37E3C">
      <w:r>
        <w:t>Birthday:   July</w:t>
      </w:r>
    </w:p>
    <w:p w14:paraId="7C2D9FA3" w14:textId="180FF359" w:rsidR="00B37E3C" w:rsidRDefault="00B37E3C" w:rsidP="00B37E3C">
      <w:r>
        <w:t>My Favorites:   N</w:t>
      </w:r>
      <w:r w:rsidR="00F532F5">
        <w:t>eon LED lighting</w:t>
      </w:r>
    </w:p>
    <w:p w14:paraId="7D523655" w14:textId="5A5C57AA" w:rsidR="00B37E3C" w:rsidRDefault="00B37E3C" w:rsidP="00B37E3C">
      <w:r>
        <w:t>Snacks, candy or dessert:    Snickers &amp; Peanut M &amp; M’s</w:t>
      </w:r>
    </w:p>
    <w:p w14:paraId="55FB607A" w14:textId="77777777" w:rsidR="00B37E3C" w:rsidRDefault="00B37E3C" w:rsidP="00B37E3C">
      <w:r>
        <w:t>Drink:   Black Cherry Fresca or Unsweetened Tea</w:t>
      </w:r>
    </w:p>
    <w:p w14:paraId="27B0FD11" w14:textId="77777777" w:rsidR="00B37E3C" w:rsidRDefault="00B37E3C" w:rsidP="00B37E3C">
      <w:r>
        <w:t>Favorite coffee shop or drink order:   Smokey Row</w:t>
      </w:r>
    </w:p>
    <w:p w14:paraId="4BE9395C" w14:textId="77777777" w:rsidR="00B37E3C" w:rsidRDefault="00B37E3C" w:rsidP="00B37E3C">
      <w:r>
        <w:t>Places to shop:   Wal-Mart, Casey’s</w:t>
      </w:r>
    </w:p>
    <w:p w14:paraId="4D4A6380" w14:textId="77777777" w:rsidR="00B37E3C" w:rsidRDefault="00B37E3C" w:rsidP="00B37E3C">
      <w:r>
        <w:t xml:space="preserve">Places to eat:     </w:t>
      </w:r>
      <w:proofErr w:type="spellStart"/>
      <w:r>
        <w:t>Chic</w:t>
      </w:r>
      <w:proofErr w:type="spellEnd"/>
      <w:r>
        <w:t>-Fil-A</w:t>
      </w:r>
    </w:p>
    <w:p w14:paraId="39D8009D" w14:textId="77777777" w:rsidR="00B37E3C" w:rsidRDefault="00B37E3C" w:rsidP="00B37E3C">
      <w:r>
        <w:t>Flowers or plants:    Herbs of any kind</w:t>
      </w:r>
    </w:p>
    <w:p w14:paraId="2E9C5C15" w14:textId="77777777" w:rsidR="00B37E3C" w:rsidRDefault="00B37E3C" w:rsidP="00B37E3C">
      <w:r>
        <w:t>Activities or hobbies:   Reading</w:t>
      </w:r>
    </w:p>
    <w:p w14:paraId="3F854B53" w14:textId="77777777" w:rsidR="00B37E3C" w:rsidRDefault="00B37E3C" w:rsidP="00B37E3C">
      <w:r>
        <w:t>Colors:   Dark Red or Midnight Blue</w:t>
      </w:r>
    </w:p>
    <w:p w14:paraId="77A783BE" w14:textId="77777777" w:rsidR="00B37E3C" w:rsidRDefault="00B37E3C" w:rsidP="00B37E3C">
      <w:r>
        <w:t>Favorite ways to relax or fill your bucket:  Read, walk, visit antique shops</w:t>
      </w:r>
    </w:p>
    <w:p w14:paraId="707612FF" w14:textId="77777777" w:rsidR="00B37E3C" w:rsidRDefault="00B37E3C" w:rsidP="00B37E3C">
      <w:r>
        <w:t>Do you have any allergies?   No</w:t>
      </w:r>
    </w:p>
    <w:p w14:paraId="7CC3ADF4" w14:textId="567F1B9A" w:rsidR="00B37E3C" w:rsidRDefault="00B37E3C" w:rsidP="00B37E3C">
      <w:r>
        <w:t xml:space="preserve">I’m not a big fan of:  </w:t>
      </w:r>
      <w:r w:rsidR="009A716B">
        <w:t xml:space="preserve">professional </w:t>
      </w:r>
      <w:r>
        <w:t>sports</w:t>
      </w:r>
    </w:p>
    <w:p w14:paraId="603FEF17" w14:textId="49D55C02" w:rsidR="00903363" w:rsidRDefault="00B37E3C" w:rsidP="00B37E3C">
      <w:r>
        <w:t xml:space="preserve">My classroom could always use more:   </w:t>
      </w:r>
      <w:r w:rsidR="00F532F5">
        <w:t>N</w:t>
      </w:r>
      <w:r>
        <w:t>eon LED lighting</w:t>
      </w:r>
    </w:p>
    <w:sectPr w:rsidR="00903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3C"/>
    <w:rsid w:val="00903363"/>
    <w:rsid w:val="009A716B"/>
    <w:rsid w:val="00B37E3C"/>
    <w:rsid w:val="00E71CE9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3695"/>
  <w15:chartTrackingRefBased/>
  <w15:docId w15:val="{94240F6B-FBBC-49EB-B66B-45B79A39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Vallier</dc:creator>
  <cp:keywords/>
  <dc:description/>
  <cp:lastModifiedBy>Daniel Vallier</cp:lastModifiedBy>
  <cp:revision>2</cp:revision>
  <dcterms:created xsi:type="dcterms:W3CDTF">2025-08-20T20:08:00Z</dcterms:created>
  <dcterms:modified xsi:type="dcterms:W3CDTF">2025-08-20T20:08:00Z</dcterms:modified>
</cp:coreProperties>
</file>