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FF55" w14:textId="73C7D5F1" w:rsidR="00A53B36" w:rsidRPr="004A0C8E" w:rsidRDefault="004A0C8E" w:rsidP="004A0C8E">
      <w:pPr>
        <w:jc w:val="center"/>
        <w:rPr>
          <w:b/>
          <w:bCs/>
          <w:u w:val="single"/>
        </w:rPr>
      </w:pPr>
      <w:r w:rsidRPr="004A0C8E">
        <w:rPr>
          <w:b/>
          <w:bCs/>
          <w:u w:val="single"/>
        </w:rPr>
        <w:t>Ankeny Christian Academy Elementary School Supply List</w:t>
      </w:r>
    </w:p>
    <w:p w14:paraId="546776E2" w14:textId="49CD36F0" w:rsidR="004A0C8E" w:rsidRDefault="004A0C8E" w:rsidP="004A0C8E">
      <w:pPr>
        <w:jc w:val="center"/>
        <w:rPr>
          <w:b/>
          <w:bCs/>
          <w:u w:val="single"/>
        </w:rPr>
      </w:pPr>
      <w:r w:rsidRPr="004A0C8E">
        <w:rPr>
          <w:b/>
          <w:bCs/>
          <w:u w:val="single"/>
        </w:rPr>
        <w:t>2025-2026</w:t>
      </w:r>
    </w:p>
    <w:p w14:paraId="60C16EBA" w14:textId="77C1B1BB" w:rsidR="004A0C8E" w:rsidRDefault="004A0C8E" w:rsidP="004A0C8E">
      <w:pPr>
        <w:jc w:val="center"/>
        <w:rPr>
          <w:b/>
          <w:bCs/>
          <w:u w:val="single"/>
        </w:rPr>
      </w:pPr>
    </w:p>
    <w:p w14:paraId="5CCC3CCE" w14:textId="5C0257DB" w:rsidR="004A0C8E" w:rsidRDefault="004A0C8E" w:rsidP="004A0C8E">
      <w:pPr>
        <w:rPr>
          <w:b/>
          <w:bCs/>
          <w:u w:val="single"/>
        </w:rPr>
      </w:pPr>
      <w:r>
        <w:rPr>
          <w:b/>
          <w:bCs/>
          <w:u w:val="single"/>
        </w:rPr>
        <w:t>Begindergarten</w:t>
      </w:r>
    </w:p>
    <w:p w14:paraId="60F15BAD" w14:textId="1AC49905" w:rsidR="004A0C8E" w:rsidRDefault="004A0C8E" w:rsidP="004A0C8E">
      <w:pPr>
        <w:pStyle w:val="ListParagraph"/>
        <w:numPr>
          <w:ilvl w:val="0"/>
          <w:numId w:val="1"/>
        </w:numPr>
        <w:spacing w:after="0"/>
      </w:pPr>
      <w:r>
        <w:t>1 towel for rest time</w:t>
      </w:r>
    </w:p>
    <w:p w14:paraId="032F10D7" w14:textId="5BC4F4AE" w:rsidR="004A0C8E" w:rsidRDefault="004A0C8E" w:rsidP="004A0C8E">
      <w:pPr>
        <w:pStyle w:val="ListParagraph"/>
        <w:numPr>
          <w:ilvl w:val="0"/>
          <w:numId w:val="1"/>
        </w:numPr>
        <w:spacing w:after="0"/>
      </w:pPr>
      <w:r>
        <w:t>1 backpack, no wheels</w:t>
      </w:r>
    </w:p>
    <w:p w14:paraId="2DEBADAD" w14:textId="156F89C5" w:rsidR="004A0C8E" w:rsidRDefault="004A0C8E" w:rsidP="004A0C8E">
      <w:pPr>
        <w:pStyle w:val="ListParagraph"/>
        <w:numPr>
          <w:ilvl w:val="0"/>
          <w:numId w:val="1"/>
        </w:numPr>
        <w:spacing w:after="0"/>
      </w:pPr>
      <w:r>
        <w:t xml:space="preserve">1 full set of clothes in a labeled </w:t>
      </w:r>
      <w:r w:rsidR="00D96AC1">
        <w:t>Ziploc</w:t>
      </w:r>
      <w:r>
        <w:t xml:space="preserve"> bag for emergencies</w:t>
      </w:r>
    </w:p>
    <w:p w14:paraId="1A382D30" w14:textId="2564DC74" w:rsidR="004A0C8E" w:rsidRDefault="004A0C8E" w:rsidP="004A0C8E">
      <w:pPr>
        <w:pStyle w:val="ListParagraph"/>
        <w:numPr>
          <w:ilvl w:val="0"/>
          <w:numId w:val="1"/>
        </w:numPr>
        <w:spacing w:after="0"/>
      </w:pPr>
      <w:r>
        <w:t>1 water bottle with a closeable top</w:t>
      </w:r>
    </w:p>
    <w:p w14:paraId="296A1FE4" w14:textId="78BBCCB6" w:rsidR="004A0C8E" w:rsidRDefault="004A0C8E" w:rsidP="00464A91">
      <w:pPr>
        <w:pStyle w:val="ListParagraph"/>
        <w:numPr>
          <w:ilvl w:val="0"/>
          <w:numId w:val="1"/>
        </w:numPr>
        <w:spacing w:after="0"/>
      </w:pPr>
      <w:r>
        <w:t>1 pair of white soled tennis shoes to leave at school for PE (non-tie shoes preferred)</w:t>
      </w:r>
    </w:p>
    <w:p w14:paraId="3428AAD0" w14:textId="1BA5E4B1" w:rsidR="004A0C8E" w:rsidRDefault="004A0C8E" w:rsidP="004A0C8E">
      <w:pPr>
        <w:spacing w:after="0"/>
        <w:ind w:firstLine="360"/>
        <w:rPr>
          <w:b/>
          <w:bCs/>
        </w:rPr>
      </w:pPr>
      <w:r>
        <w:rPr>
          <w:b/>
          <w:bCs/>
        </w:rPr>
        <w:t>*Remainder of items are shared*</w:t>
      </w:r>
    </w:p>
    <w:p w14:paraId="46431CC3" w14:textId="02C13AB3" w:rsidR="004A0C8E" w:rsidRDefault="004A0C8E" w:rsidP="004A0C8E">
      <w:pPr>
        <w:pStyle w:val="ListParagraph"/>
        <w:numPr>
          <w:ilvl w:val="0"/>
          <w:numId w:val="2"/>
        </w:numPr>
        <w:spacing w:after="0"/>
      </w:pPr>
      <w:r>
        <w:t>2 boxes – 8 ct. Crayola jumbo crayons</w:t>
      </w:r>
    </w:p>
    <w:p w14:paraId="49F5A3BE" w14:textId="276D0C76" w:rsidR="004A0C8E" w:rsidRDefault="004A0C8E" w:rsidP="004A0C8E">
      <w:pPr>
        <w:pStyle w:val="ListParagraph"/>
        <w:numPr>
          <w:ilvl w:val="0"/>
          <w:numId w:val="2"/>
        </w:numPr>
        <w:spacing w:after="0"/>
      </w:pPr>
      <w:r>
        <w:t>2 boxes – 10 ct. Crayola washable markers</w:t>
      </w:r>
    </w:p>
    <w:p w14:paraId="1D83DDBE" w14:textId="2036D555" w:rsidR="004A0C8E" w:rsidRDefault="004A0C8E" w:rsidP="004A0C8E">
      <w:pPr>
        <w:pStyle w:val="ListParagraph"/>
        <w:numPr>
          <w:ilvl w:val="0"/>
          <w:numId w:val="2"/>
        </w:numPr>
        <w:spacing w:after="0"/>
      </w:pPr>
      <w:r>
        <w:t>1 set – Crayola washable watercolors paint set</w:t>
      </w:r>
    </w:p>
    <w:p w14:paraId="72A2DD57" w14:textId="76E8FC4F" w:rsidR="004A0C8E" w:rsidRDefault="004A0C8E" w:rsidP="004A0C8E">
      <w:pPr>
        <w:pStyle w:val="ListParagraph"/>
        <w:numPr>
          <w:ilvl w:val="0"/>
          <w:numId w:val="2"/>
        </w:numPr>
        <w:spacing w:after="0"/>
      </w:pPr>
      <w:r>
        <w:t>2 containers- 4oz. Playdoh (any color)</w:t>
      </w:r>
    </w:p>
    <w:p w14:paraId="63244740" w14:textId="2521C4D4" w:rsidR="004A0C8E" w:rsidRDefault="004A0C8E" w:rsidP="004A0C8E">
      <w:pPr>
        <w:pStyle w:val="ListParagraph"/>
        <w:numPr>
          <w:ilvl w:val="0"/>
          <w:numId w:val="2"/>
        </w:numPr>
        <w:spacing w:after="0"/>
      </w:pPr>
      <w:r>
        <w:t>8 – Elmers glue sticks</w:t>
      </w:r>
    </w:p>
    <w:p w14:paraId="1B88BE54" w14:textId="2D358721" w:rsidR="004A0C8E" w:rsidRDefault="004A0C8E" w:rsidP="004A0C8E">
      <w:pPr>
        <w:pStyle w:val="ListParagraph"/>
        <w:numPr>
          <w:ilvl w:val="0"/>
          <w:numId w:val="2"/>
        </w:numPr>
        <w:spacing w:after="0"/>
      </w:pPr>
      <w:r>
        <w:t>2- 2 pocket plastic folders (any color)</w:t>
      </w:r>
    </w:p>
    <w:p w14:paraId="798DC4C4" w14:textId="43AE6E7F" w:rsidR="004A0C8E" w:rsidRDefault="004A0C8E" w:rsidP="004A0C8E">
      <w:pPr>
        <w:pStyle w:val="ListParagraph"/>
        <w:numPr>
          <w:ilvl w:val="0"/>
          <w:numId w:val="2"/>
        </w:numPr>
        <w:spacing w:after="0"/>
      </w:pPr>
      <w:r>
        <w:t>2- Clorox or Lysol wipe containers</w:t>
      </w:r>
    </w:p>
    <w:p w14:paraId="15D1C492" w14:textId="26C429B6" w:rsidR="004A0C8E" w:rsidRDefault="004A0C8E" w:rsidP="004A0C8E">
      <w:pPr>
        <w:pStyle w:val="ListParagraph"/>
        <w:numPr>
          <w:ilvl w:val="0"/>
          <w:numId w:val="2"/>
        </w:numPr>
        <w:spacing w:after="0"/>
      </w:pPr>
      <w:r>
        <w:t>1 package Wet Wipes</w:t>
      </w:r>
    </w:p>
    <w:p w14:paraId="4E80F179" w14:textId="0FD967DE" w:rsidR="004A0C8E" w:rsidRDefault="004A0C8E" w:rsidP="004A0C8E">
      <w:pPr>
        <w:pStyle w:val="ListParagraph"/>
        <w:numPr>
          <w:ilvl w:val="0"/>
          <w:numId w:val="2"/>
        </w:numPr>
        <w:spacing w:after="0"/>
      </w:pPr>
      <w:r>
        <w:t>1 box Kleenex</w:t>
      </w:r>
    </w:p>
    <w:p w14:paraId="700580B3" w14:textId="5452CF13" w:rsidR="004A0C8E" w:rsidRDefault="004A0C8E" w:rsidP="004A0C8E">
      <w:pPr>
        <w:pStyle w:val="ListParagraph"/>
        <w:numPr>
          <w:ilvl w:val="0"/>
          <w:numId w:val="2"/>
        </w:numPr>
        <w:spacing w:after="0"/>
      </w:pPr>
      <w:r>
        <w:t>2 Expo dry erase markers (any color)</w:t>
      </w:r>
    </w:p>
    <w:p w14:paraId="07DEF64E" w14:textId="0FE1B9F0" w:rsidR="00190675" w:rsidRDefault="00190675" w:rsidP="00190675">
      <w:pPr>
        <w:spacing w:after="0"/>
      </w:pPr>
    </w:p>
    <w:p w14:paraId="61A6EFFF" w14:textId="3889798D" w:rsidR="00190675" w:rsidRDefault="00190675" w:rsidP="0019067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Kindergarten</w:t>
      </w:r>
    </w:p>
    <w:p w14:paraId="0D08F875" w14:textId="02012438" w:rsidR="00190675" w:rsidRDefault="00190675" w:rsidP="00190675">
      <w:pPr>
        <w:pStyle w:val="ListParagraph"/>
        <w:numPr>
          <w:ilvl w:val="0"/>
          <w:numId w:val="4"/>
        </w:numPr>
        <w:spacing w:after="0"/>
      </w:pPr>
      <w:r>
        <w:t>1 towel for rest time</w:t>
      </w:r>
    </w:p>
    <w:p w14:paraId="00D7218F" w14:textId="3D860E6A" w:rsidR="00190675" w:rsidRDefault="00190675" w:rsidP="00190675">
      <w:pPr>
        <w:pStyle w:val="ListParagraph"/>
        <w:numPr>
          <w:ilvl w:val="0"/>
          <w:numId w:val="4"/>
        </w:numPr>
        <w:spacing w:after="0"/>
      </w:pPr>
      <w:r>
        <w:t>1 backpack, no wheels</w:t>
      </w:r>
    </w:p>
    <w:p w14:paraId="5AE3DCD6" w14:textId="203CAD0F" w:rsidR="00190675" w:rsidRDefault="00190675" w:rsidP="00190675">
      <w:pPr>
        <w:pStyle w:val="ListParagraph"/>
        <w:numPr>
          <w:ilvl w:val="0"/>
          <w:numId w:val="4"/>
        </w:numPr>
        <w:spacing w:after="0"/>
      </w:pPr>
      <w:r>
        <w:t xml:space="preserve">1 full set of clothes in a labeled </w:t>
      </w:r>
      <w:r w:rsidR="00D96AC1">
        <w:t>Ziploc</w:t>
      </w:r>
      <w:r>
        <w:t xml:space="preserve"> bag for emergencies</w:t>
      </w:r>
    </w:p>
    <w:p w14:paraId="04D19708" w14:textId="3A072472" w:rsidR="00190675" w:rsidRDefault="00190675" w:rsidP="00190675">
      <w:pPr>
        <w:pStyle w:val="ListParagraph"/>
        <w:numPr>
          <w:ilvl w:val="0"/>
          <w:numId w:val="4"/>
        </w:numPr>
        <w:spacing w:after="0"/>
      </w:pPr>
      <w:r>
        <w:t>1 pair non-pointed Fiskars scissors</w:t>
      </w:r>
    </w:p>
    <w:p w14:paraId="3F0DF3E5" w14:textId="601F5CD7" w:rsidR="00190675" w:rsidRDefault="00190675" w:rsidP="00190675">
      <w:pPr>
        <w:pStyle w:val="ListParagraph"/>
        <w:numPr>
          <w:ilvl w:val="0"/>
          <w:numId w:val="4"/>
        </w:numPr>
        <w:spacing w:after="0"/>
      </w:pPr>
      <w:r>
        <w:t>2 – 2 pocket plastic folders with prong fasteners (1 green, 1 red)</w:t>
      </w:r>
    </w:p>
    <w:p w14:paraId="2E3981C4" w14:textId="7751CF90" w:rsidR="00190675" w:rsidRDefault="00190675" w:rsidP="00190675">
      <w:pPr>
        <w:pStyle w:val="ListParagraph"/>
        <w:numPr>
          <w:ilvl w:val="0"/>
          <w:numId w:val="4"/>
        </w:numPr>
        <w:spacing w:after="0"/>
      </w:pPr>
      <w:r>
        <w:t>2 Composition notebooks, no spiral or perforation</w:t>
      </w:r>
    </w:p>
    <w:p w14:paraId="1894B2D6" w14:textId="5E83CCBD" w:rsidR="00190675" w:rsidRDefault="00190675" w:rsidP="00190675">
      <w:pPr>
        <w:pStyle w:val="ListParagraph"/>
        <w:numPr>
          <w:ilvl w:val="0"/>
          <w:numId w:val="4"/>
        </w:numPr>
        <w:spacing w:after="0"/>
      </w:pPr>
      <w:r>
        <w:t>1 – 1” three-ring binder</w:t>
      </w:r>
    </w:p>
    <w:p w14:paraId="1B2B33A3" w14:textId="290A2F5C" w:rsidR="00C2468E" w:rsidRDefault="00C2468E" w:rsidP="00464A91">
      <w:pPr>
        <w:pStyle w:val="ListParagraph"/>
        <w:numPr>
          <w:ilvl w:val="0"/>
          <w:numId w:val="4"/>
        </w:numPr>
        <w:spacing w:after="0"/>
      </w:pPr>
      <w:r>
        <w:t>1 pair of white soled tennis shoes to leave to school for PE (non-tie preferred)</w:t>
      </w:r>
    </w:p>
    <w:p w14:paraId="479FCB3B" w14:textId="0C159A92" w:rsidR="00C2468E" w:rsidRDefault="00C2468E" w:rsidP="00C2468E">
      <w:pPr>
        <w:spacing w:after="0"/>
        <w:ind w:firstLine="360"/>
        <w:rPr>
          <w:b/>
          <w:bCs/>
        </w:rPr>
      </w:pPr>
      <w:r>
        <w:rPr>
          <w:b/>
          <w:bCs/>
        </w:rPr>
        <w:t>*Remainder of items are shared*</w:t>
      </w:r>
    </w:p>
    <w:p w14:paraId="33D77B6D" w14:textId="21994361" w:rsidR="00C2468E" w:rsidRPr="00C2468E" w:rsidRDefault="00C2468E" w:rsidP="00C2468E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t>8 Elmers glue sticks, regular size (goes on purple)</w:t>
      </w:r>
    </w:p>
    <w:p w14:paraId="0FBAA5ED" w14:textId="477593E9" w:rsidR="00C2468E" w:rsidRPr="00C2468E" w:rsidRDefault="00C2468E" w:rsidP="00C2468E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t>2 boxes – 24 ct. Crayola crayons</w:t>
      </w:r>
    </w:p>
    <w:p w14:paraId="04B81A2E" w14:textId="5FA45772" w:rsidR="00C2468E" w:rsidRPr="00C2468E" w:rsidRDefault="00C2468E" w:rsidP="00C2468E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t xml:space="preserve">12 ct #2 Ticonderoga pencils </w:t>
      </w:r>
    </w:p>
    <w:p w14:paraId="3EBB8B87" w14:textId="2A6FD9E4" w:rsidR="00C2468E" w:rsidRPr="00C2468E" w:rsidRDefault="00C2468E" w:rsidP="00C2468E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t>12 ct Crayola colored pencils</w:t>
      </w:r>
    </w:p>
    <w:p w14:paraId="2006D4E0" w14:textId="4C3DC058" w:rsidR="00C2468E" w:rsidRPr="00C2468E" w:rsidRDefault="00C2468E" w:rsidP="00C2468E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t>2 boxes – 8 ct. classic Crayola washable markers</w:t>
      </w:r>
    </w:p>
    <w:p w14:paraId="7808BF17" w14:textId="405E35E7" w:rsidR="00C2468E" w:rsidRPr="00C2468E" w:rsidRDefault="00C2468E" w:rsidP="00C2468E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t>4- 4oz Playdough (any color)</w:t>
      </w:r>
    </w:p>
    <w:p w14:paraId="7946B3A9" w14:textId="3ED6B79A" w:rsidR="00C2468E" w:rsidRPr="00C2468E" w:rsidRDefault="00C2468E" w:rsidP="00C2468E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t>1 set Crayola washable watercolors</w:t>
      </w:r>
    </w:p>
    <w:p w14:paraId="4E4E71A0" w14:textId="2B32C91E" w:rsidR="00C2468E" w:rsidRPr="00C2468E" w:rsidRDefault="00C2468E" w:rsidP="00C2468E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t xml:space="preserve">1 </w:t>
      </w:r>
      <w:r w:rsidR="00D96AC1">
        <w:t>container</w:t>
      </w:r>
      <w:r>
        <w:t xml:space="preserve"> unscented wet wipes</w:t>
      </w:r>
    </w:p>
    <w:p w14:paraId="357C2D19" w14:textId="2481A5B9" w:rsidR="00C2468E" w:rsidRPr="00C2468E" w:rsidRDefault="00C2468E" w:rsidP="00C2468E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t>1 Clorox or Lysol wipe container</w:t>
      </w:r>
    </w:p>
    <w:p w14:paraId="1CBF7536" w14:textId="15270E30" w:rsidR="00C2468E" w:rsidRPr="00C2468E" w:rsidRDefault="00C2468E" w:rsidP="00C2468E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t>2 boxes Kleenex</w:t>
      </w:r>
    </w:p>
    <w:p w14:paraId="1657FE5D" w14:textId="7C0476FB" w:rsidR="00C2468E" w:rsidRPr="00C2468E" w:rsidRDefault="00C2468E" w:rsidP="00C2468E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t>2 Expo dry erase markers</w:t>
      </w:r>
    </w:p>
    <w:p w14:paraId="52557C0F" w14:textId="57A9641E" w:rsidR="00C2468E" w:rsidRPr="00464A91" w:rsidRDefault="00C2468E" w:rsidP="00C2468E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t>1 roll of paper towels</w:t>
      </w:r>
    </w:p>
    <w:p w14:paraId="1872B26F" w14:textId="525A8C55" w:rsidR="00464A91" w:rsidRPr="00464A91" w:rsidRDefault="00464A91" w:rsidP="00C2468E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t>For Art: Boys-1 Clorox or Lysol wipe container</w:t>
      </w:r>
    </w:p>
    <w:p w14:paraId="76C6733D" w14:textId="20D00620" w:rsidR="00464A91" w:rsidRPr="00D96AC1" w:rsidRDefault="00464A91" w:rsidP="00C2468E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t>For Art: Girls-1 box Crayola</w:t>
      </w:r>
      <w:r w:rsidR="00DF096E">
        <w:t xml:space="preserve"> Crayons, 24 ct. </w:t>
      </w:r>
    </w:p>
    <w:p w14:paraId="61F0A2AB" w14:textId="14ACBC9A" w:rsidR="00D96AC1" w:rsidRDefault="00D96AC1" w:rsidP="00D96AC1">
      <w:pPr>
        <w:spacing w:after="0"/>
        <w:rPr>
          <w:b/>
          <w:bCs/>
        </w:rPr>
      </w:pPr>
    </w:p>
    <w:p w14:paraId="41CC13A6" w14:textId="3DC70FBA" w:rsidR="00D96AC1" w:rsidRPr="00B25FF2" w:rsidRDefault="00D96AC1" w:rsidP="00D96AC1">
      <w:pPr>
        <w:spacing w:after="0"/>
        <w:rPr>
          <w:b/>
          <w:bCs/>
          <w:sz w:val="20"/>
          <w:szCs w:val="20"/>
          <w:u w:val="single"/>
        </w:rPr>
      </w:pPr>
      <w:r w:rsidRPr="00B25FF2">
        <w:rPr>
          <w:b/>
          <w:bCs/>
          <w:sz w:val="20"/>
          <w:szCs w:val="20"/>
          <w:u w:val="single"/>
        </w:rPr>
        <w:lastRenderedPageBreak/>
        <w:t>First Grade</w:t>
      </w:r>
    </w:p>
    <w:p w14:paraId="18B33913" w14:textId="5D577D6A" w:rsidR="00D96AC1" w:rsidRPr="00B25FF2" w:rsidRDefault="00D96AC1" w:rsidP="00D96AC1">
      <w:pPr>
        <w:spacing w:after="0"/>
        <w:ind w:firstLine="360"/>
        <w:rPr>
          <w:b/>
          <w:bCs/>
          <w:sz w:val="20"/>
          <w:szCs w:val="20"/>
        </w:rPr>
      </w:pPr>
      <w:r w:rsidRPr="00B25FF2">
        <w:rPr>
          <w:b/>
          <w:bCs/>
          <w:sz w:val="20"/>
          <w:szCs w:val="20"/>
        </w:rPr>
        <w:t>*These items need to be labeled with name*</w:t>
      </w:r>
    </w:p>
    <w:p w14:paraId="11D95779" w14:textId="7EEDD455" w:rsidR="00D96AC1" w:rsidRPr="00B25FF2" w:rsidRDefault="00D96AC1" w:rsidP="00D96AC1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1 large plastic pencil box</w:t>
      </w:r>
    </w:p>
    <w:p w14:paraId="04F7B1CD" w14:textId="6F28CC3D" w:rsidR="00D96AC1" w:rsidRPr="00B25FF2" w:rsidRDefault="00D96AC1" w:rsidP="00D96AC1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1 pair kid-sized scissors</w:t>
      </w:r>
    </w:p>
    <w:p w14:paraId="0B302086" w14:textId="4D4769BA" w:rsidR="00D96AC1" w:rsidRPr="00B25FF2" w:rsidRDefault="00D96AC1" w:rsidP="00D96AC1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12 ct colored pencils</w:t>
      </w:r>
    </w:p>
    <w:p w14:paraId="47AFEAEC" w14:textId="3CD0FFB8" w:rsidR="00D96AC1" w:rsidRPr="00B25FF2" w:rsidRDefault="00D96AC1" w:rsidP="00D96AC1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16 ct crayons</w:t>
      </w:r>
    </w:p>
    <w:p w14:paraId="38EF0DBC" w14:textId="5063DAAE" w:rsidR="00D96AC1" w:rsidRPr="00B25FF2" w:rsidRDefault="00D96AC1" w:rsidP="00D96AC1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8 ct classic washable markers (thin)</w:t>
      </w:r>
    </w:p>
    <w:p w14:paraId="21C92CC4" w14:textId="454C7011" w:rsidR="00D96AC1" w:rsidRPr="00B25FF2" w:rsidRDefault="00D96AC1" w:rsidP="00D96AC1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8 ct washable markers (thick)</w:t>
      </w:r>
    </w:p>
    <w:p w14:paraId="20741E69" w14:textId="722970F7" w:rsidR="00D96AC1" w:rsidRPr="00B25FF2" w:rsidRDefault="00D96AC1" w:rsidP="00D96AC1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1- 1” clear view white binder</w:t>
      </w:r>
    </w:p>
    <w:p w14:paraId="3ADF9C42" w14:textId="55BB4B9E" w:rsidR="00D96AC1" w:rsidRPr="00B25FF2" w:rsidRDefault="00D96AC1" w:rsidP="00D96AC1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1 pkg 6-tab binder dividers</w:t>
      </w:r>
    </w:p>
    <w:p w14:paraId="0D50DF58" w14:textId="244C429D" w:rsidR="00D96AC1" w:rsidRPr="00B25FF2" w:rsidRDefault="00D96AC1" w:rsidP="00D96AC1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7 heavy pocket folders NO prongs (red, green, purple, blue, black, yellow, white. No glitter or designs)</w:t>
      </w:r>
    </w:p>
    <w:p w14:paraId="2A839C0B" w14:textId="77777777" w:rsidR="00D96AC1" w:rsidRPr="00B25FF2" w:rsidRDefault="00D96AC1" w:rsidP="00D96AC1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 xml:space="preserve">5 primary lined composition notebooks (no spiral or perforation). </w:t>
      </w:r>
    </w:p>
    <w:p w14:paraId="1CA44AC4" w14:textId="59703167" w:rsidR="00D96AC1" w:rsidRPr="00B25FF2" w:rsidRDefault="00D96AC1" w:rsidP="00D96AC1">
      <w:pPr>
        <w:pStyle w:val="ListParagraph"/>
        <w:numPr>
          <w:ilvl w:val="1"/>
          <w:numId w:val="6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 xml:space="preserve">Please purchase these using this link: </w:t>
      </w:r>
      <w:hyperlink r:id="rId5" w:history="1">
        <w:r w:rsidRPr="00B25FF2">
          <w:rPr>
            <w:rStyle w:val="Hyperlink"/>
            <w:sz w:val="20"/>
            <w:szCs w:val="20"/>
          </w:rPr>
          <w:t>https://www.amazon.com/Mead-Composition-Notebook-Primary-09902/dp/B001F38YWM/ref=psdc_1069756_t1_B00NKUZNDG</w:t>
        </w:r>
      </w:hyperlink>
    </w:p>
    <w:p w14:paraId="1DB7113F" w14:textId="2EFEBFE1" w:rsidR="00D96AC1" w:rsidRPr="00B25FF2" w:rsidRDefault="00D96AC1" w:rsidP="00D96AC1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Headphones or Earbuds in a marked Ziploc bag</w:t>
      </w:r>
    </w:p>
    <w:p w14:paraId="3B1F0708" w14:textId="3CD038FC" w:rsidR="00620D7A" w:rsidRPr="00A11B5F" w:rsidRDefault="00D96AC1" w:rsidP="00A11B5F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1 pair white soled tennis shoes to leave at school</w:t>
      </w:r>
      <w:r w:rsidR="000055C7" w:rsidRPr="00B25FF2">
        <w:rPr>
          <w:sz w:val="20"/>
          <w:szCs w:val="20"/>
        </w:rPr>
        <w:t xml:space="preserve"> for PE</w:t>
      </w:r>
    </w:p>
    <w:p w14:paraId="2951A15C" w14:textId="51178DEA" w:rsidR="000055C7" w:rsidRPr="00B25FF2" w:rsidRDefault="000055C7" w:rsidP="000055C7">
      <w:pPr>
        <w:spacing w:after="0"/>
        <w:ind w:left="360"/>
        <w:rPr>
          <w:b/>
          <w:bCs/>
          <w:sz w:val="20"/>
          <w:szCs w:val="20"/>
        </w:rPr>
      </w:pPr>
      <w:r w:rsidRPr="00B25FF2">
        <w:rPr>
          <w:b/>
          <w:bCs/>
          <w:sz w:val="20"/>
          <w:szCs w:val="20"/>
        </w:rPr>
        <w:t>*Remainder of items are shared*</w:t>
      </w:r>
    </w:p>
    <w:p w14:paraId="0FAC19F6" w14:textId="1D7B1C6F" w:rsidR="000055C7" w:rsidRPr="00B25FF2" w:rsidRDefault="00D21AF7" w:rsidP="000055C7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5</w:t>
      </w:r>
      <w:r w:rsidR="000055C7" w:rsidRPr="00B25FF2">
        <w:rPr>
          <w:sz w:val="20"/>
          <w:szCs w:val="20"/>
        </w:rPr>
        <w:t xml:space="preserve"> Elmers glue sticks</w:t>
      </w:r>
    </w:p>
    <w:p w14:paraId="306EA94C" w14:textId="3559A428" w:rsidR="000055C7" w:rsidRPr="00B25FF2" w:rsidRDefault="000055C7" w:rsidP="000055C7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24 ct #2 pencils (no mechanical or sharpeners)</w:t>
      </w:r>
    </w:p>
    <w:p w14:paraId="45BC594A" w14:textId="0AEA1E50" w:rsidR="000055C7" w:rsidRPr="00B25FF2" w:rsidRDefault="000055C7" w:rsidP="000055C7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1 each – yellow, pink, green, orange highlighters</w:t>
      </w:r>
    </w:p>
    <w:p w14:paraId="52999AE2" w14:textId="6A441CEB" w:rsidR="000055C7" w:rsidRPr="00B25FF2" w:rsidRDefault="000055C7" w:rsidP="000055C7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1 pkg 4 ct dry erase markers black</w:t>
      </w:r>
    </w:p>
    <w:p w14:paraId="52164860" w14:textId="50377ACB" w:rsidR="000055C7" w:rsidRPr="00B25FF2" w:rsidRDefault="000055C7" w:rsidP="000055C7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1 pkg 4 ct dry erase markers assorted colors</w:t>
      </w:r>
    </w:p>
    <w:p w14:paraId="7B6E8FB7" w14:textId="6F0ADB98" w:rsidR="000055C7" w:rsidRPr="00B25FF2" w:rsidRDefault="000055C7" w:rsidP="000055C7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6 large pink soft non-dust erasers (no pencil top erasers)</w:t>
      </w:r>
    </w:p>
    <w:p w14:paraId="0E9756CD" w14:textId="5FF15D9D" w:rsidR="000055C7" w:rsidRPr="00B25FF2" w:rsidRDefault="000055C7" w:rsidP="000055C7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2 tissue boxes</w:t>
      </w:r>
    </w:p>
    <w:p w14:paraId="49A1314B" w14:textId="6787CE85" w:rsidR="000055C7" w:rsidRDefault="00D21AF7" w:rsidP="000055C7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1</w:t>
      </w:r>
      <w:r w:rsidR="000055C7" w:rsidRPr="00B25FF2">
        <w:rPr>
          <w:sz w:val="20"/>
          <w:szCs w:val="20"/>
        </w:rPr>
        <w:t xml:space="preserve"> Clorox or Lysol wipes</w:t>
      </w:r>
    </w:p>
    <w:p w14:paraId="600AA4D3" w14:textId="44E0F1CB" w:rsidR="00DF096E" w:rsidRDefault="00DF096E" w:rsidP="000055C7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For Art: Boys- 10 ct Crayola broad tip markers, classic colors</w:t>
      </w:r>
    </w:p>
    <w:p w14:paraId="04A8CC85" w14:textId="72BC945B" w:rsidR="00DF096E" w:rsidRPr="00B25FF2" w:rsidRDefault="00DF096E" w:rsidP="000055C7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For Art: Girls-10 ct Crayola broad tip markers, bright colors</w:t>
      </w:r>
    </w:p>
    <w:p w14:paraId="3DDED805" w14:textId="3DCD049D" w:rsidR="00B25FF2" w:rsidRPr="00B25FF2" w:rsidRDefault="00B25FF2" w:rsidP="00B25FF2">
      <w:pPr>
        <w:spacing w:after="0"/>
        <w:rPr>
          <w:sz w:val="20"/>
          <w:szCs w:val="20"/>
        </w:rPr>
      </w:pPr>
    </w:p>
    <w:p w14:paraId="7D36CD14" w14:textId="0A8624A8" w:rsidR="00B25FF2" w:rsidRPr="00B25FF2" w:rsidRDefault="00B25FF2" w:rsidP="00B25FF2">
      <w:pPr>
        <w:spacing w:after="0"/>
        <w:rPr>
          <w:b/>
          <w:bCs/>
          <w:sz w:val="20"/>
          <w:szCs w:val="20"/>
          <w:u w:val="single"/>
        </w:rPr>
      </w:pPr>
      <w:r w:rsidRPr="00B25FF2">
        <w:rPr>
          <w:b/>
          <w:bCs/>
          <w:sz w:val="20"/>
          <w:szCs w:val="20"/>
          <w:u w:val="single"/>
        </w:rPr>
        <w:t>Second Grade</w:t>
      </w:r>
    </w:p>
    <w:p w14:paraId="5738F9D3" w14:textId="74C99EEC" w:rsidR="00B25FF2" w:rsidRPr="00B25FF2" w:rsidRDefault="00B25FF2" w:rsidP="00B25FF2">
      <w:pPr>
        <w:spacing w:after="0"/>
        <w:ind w:firstLine="360"/>
        <w:rPr>
          <w:b/>
          <w:bCs/>
          <w:sz w:val="20"/>
          <w:szCs w:val="20"/>
        </w:rPr>
      </w:pPr>
      <w:r w:rsidRPr="00B25FF2">
        <w:rPr>
          <w:b/>
          <w:bCs/>
          <w:sz w:val="20"/>
          <w:szCs w:val="20"/>
        </w:rPr>
        <w:t>*These items labeled with name*</w:t>
      </w:r>
    </w:p>
    <w:p w14:paraId="75E2B1E0" w14:textId="0E8ED680" w:rsidR="00B25FF2" w:rsidRPr="00B25FF2" w:rsidRDefault="00B25FF2" w:rsidP="00B25FF2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1 large pencil box</w:t>
      </w:r>
    </w:p>
    <w:p w14:paraId="18C7B64F" w14:textId="209FCF1D" w:rsidR="00B25FF2" w:rsidRPr="00B25FF2" w:rsidRDefault="00B25FF2" w:rsidP="00B25FF2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1 pair pointed kid scissors</w:t>
      </w:r>
    </w:p>
    <w:p w14:paraId="2DD9581D" w14:textId="57C67DCE" w:rsidR="00B25FF2" w:rsidRPr="00B25FF2" w:rsidRDefault="00B25FF2" w:rsidP="00B25FF2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12 ct colored pencils</w:t>
      </w:r>
    </w:p>
    <w:p w14:paraId="74D520B3" w14:textId="4566025D" w:rsidR="00B25FF2" w:rsidRPr="00B25FF2" w:rsidRDefault="00B25FF2" w:rsidP="00B25FF2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16 ct crayons</w:t>
      </w:r>
    </w:p>
    <w:p w14:paraId="75757D41" w14:textId="57D1947A" w:rsidR="00B25FF2" w:rsidRPr="00B25FF2" w:rsidRDefault="00B25FF2" w:rsidP="00B25FF2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10 ct classic washable markers (thin tip)</w:t>
      </w:r>
    </w:p>
    <w:p w14:paraId="3EBD490B" w14:textId="15036F66" w:rsidR="00B25FF2" w:rsidRPr="00B25FF2" w:rsidRDefault="00B25FF2" w:rsidP="00B25FF2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 xml:space="preserve">6 primary lined composition notebooks (no spiral or perforation). </w:t>
      </w:r>
    </w:p>
    <w:p w14:paraId="7EA808A7" w14:textId="77777777" w:rsidR="00B25FF2" w:rsidRPr="00B25FF2" w:rsidRDefault="00B25FF2" w:rsidP="00B25FF2">
      <w:pPr>
        <w:pStyle w:val="ListParagraph"/>
        <w:numPr>
          <w:ilvl w:val="1"/>
          <w:numId w:val="9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 xml:space="preserve">Please purchase these using this link: </w:t>
      </w:r>
      <w:hyperlink r:id="rId6" w:history="1">
        <w:r w:rsidRPr="00B25FF2">
          <w:rPr>
            <w:rStyle w:val="Hyperlink"/>
            <w:sz w:val="20"/>
            <w:szCs w:val="20"/>
          </w:rPr>
          <w:t>https://www.amazon.com/Mead-Composition-Notebook-Primary-09902/dp/B001F38YWM/ref=psdc_1069756_t1_B00NKUZNDG</w:t>
        </w:r>
      </w:hyperlink>
    </w:p>
    <w:p w14:paraId="1E39ECE8" w14:textId="7A26E2F8" w:rsidR="00B25FF2" w:rsidRPr="00B25FF2" w:rsidRDefault="00B25FF2" w:rsidP="00B25FF2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7 heavy plastic folders without prongs (1 each-red, green, purple, blue, black, yellow, white)</w:t>
      </w:r>
    </w:p>
    <w:p w14:paraId="40DE38E8" w14:textId="135910AB" w:rsidR="00B25FF2" w:rsidRPr="00B25FF2" w:rsidRDefault="00B25FF2" w:rsidP="00B25FF2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1 white 3-ring binder (1”)</w:t>
      </w:r>
    </w:p>
    <w:p w14:paraId="5AE12A44" w14:textId="6F6BCE6E" w:rsidR="00B25FF2" w:rsidRPr="00B25FF2" w:rsidRDefault="00B25FF2" w:rsidP="00B25FF2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Headphones or Earbuds in a marked Ziploc bag</w:t>
      </w:r>
    </w:p>
    <w:p w14:paraId="5335802F" w14:textId="3F625052" w:rsidR="00620D7A" w:rsidRPr="00A11B5F" w:rsidRDefault="00B25FF2" w:rsidP="00A11B5F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1 pair white soled tennis shoes to leave at school for PE</w:t>
      </w:r>
    </w:p>
    <w:p w14:paraId="3750FB4D" w14:textId="56A516E4" w:rsidR="00B25FF2" w:rsidRPr="00B25FF2" w:rsidRDefault="00B25FF2" w:rsidP="00B25FF2">
      <w:pPr>
        <w:spacing w:after="0"/>
        <w:ind w:firstLine="360"/>
        <w:rPr>
          <w:b/>
          <w:bCs/>
          <w:sz w:val="20"/>
          <w:szCs w:val="20"/>
        </w:rPr>
      </w:pPr>
      <w:r w:rsidRPr="00B25FF2">
        <w:rPr>
          <w:b/>
          <w:bCs/>
          <w:sz w:val="20"/>
          <w:szCs w:val="20"/>
        </w:rPr>
        <w:t>*Remainder of items are shared*</w:t>
      </w:r>
    </w:p>
    <w:p w14:paraId="166C091D" w14:textId="65FC740A" w:rsidR="00B25FF2" w:rsidRPr="00B25FF2" w:rsidRDefault="00B25FF2" w:rsidP="00B25FF2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2 Elmers glue sticks</w:t>
      </w:r>
    </w:p>
    <w:p w14:paraId="20FC9A19" w14:textId="1BC7FA48" w:rsidR="00B25FF2" w:rsidRPr="00B25FF2" w:rsidRDefault="00B25FF2" w:rsidP="00B25FF2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24 ct #2 pencils (no mechanical or sharpeners)</w:t>
      </w:r>
    </w:p>
    <w:p w14:paraId="1EF511DF" w14:textId="60672289" w:rsidR="00B25FF2" w:rsidRPr="00B25FF2" w:rsidRDefault="00B25FF2" w:rsidP="00B25FF2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1 -5 ct pack multi-colored highlighters</w:t>
      </w:r>
    </w:p>
    <w:p w14:paraId="6FA4DB27" w14:textId="64741D59" w:rsidR="00B25FF2" w:rsidRPr="00B25FF2" w:rsidRDefault="00B25FF2" w:rsidP="00B25FF2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1 –4ct pack dry erase markers assorted colors</w:t>
      </w:r>
    </w:p>
    <w:p w14:paraId="3A698EC9" w14:textId="53FAD181" w:rsidR="00B25FF2" w:rsidRPr="00B25FF2" w:rsidRDefault="00B25FF2" w:rsidP="00B25FF2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4 large pink soft non-dust erasers (no pencil top erasers)</w:t>
      </w:r>
    </w:p>
    <w:p w14:paraId="58441BA0" w14:textId="12175B96" w:rsidR="00B25FF2" w:rsidRPr="00B25FF2" w:rsidRDefault="00B25FF2" w:rsidP="00B25FF2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2 tissue boxes</w:t>
      </w:r>
    </w:p>
    <w:p w14:paraId="252156BF" w14:textId="3D100504" w:rsidR="00B25FF2" w:rsidRPr="00B25FF2" w:rsidRDefault="00B25FF2" w:rsidP="00B25FF2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2 Clorox or Lysol wipe containers</w:t>
      </w:r>
    </w:p>
    <w:p w14:paraId="2A9D4438" w14:textId="39C7A446" w:rsidR="00B25FF2" w:rsidRPr="00B25FF2" w:rsidRDefault="00B25FF2" w:rsidP="00B25FF2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1 box gallon size Ziploc bags</w:t>
      </w:r>
    </w:p>
    <w:p w14:paraId="3AF5DD1C" w14:textId="479458E0" w:rsidR="00B25FF2" w:rsidRDefault="00B25FF2" w:rsidP="00B25FF2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B25FF2">
        <w:rPr>
          <w:sz w:val="20"/>
          <w:szCs w:val="20"/>
        </w:rPr>
        <w:t>1 box quart size Ziploc bags</w:t>
      </w:r>
    </w:p>
    <w:p w14:paraId="7DFB5B92" w14:textId="16CDB618" w:rsidR="007346F5" w:rsidRPr="00A11B5F" w:rsidRDefault="00DF096E" w:rsidP="00B25FF2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For Art: Boys-1 box Crayola crayons, 24 ct</w:t>
      </w:r>
      <w:r w:rsidR="00A11B5F">
        <w:rPr>
          <w:sz w:val="20"/>
          <w:szCs w:val="20"/>
        </w:rPr>
        <w:t xml:space="preserve">, </w:t>
      </w:r>
      <w:r w:rsidR="00A11B5F">
        <w:rPr>
          <w:sz w:val="20"/>
          <w:szCs w:val="20"/>
        </w:rPr>
        <w:t>Girls- Crayola 24 ct broad tip colors of the world markers</w:t>
      </w:r>
    </w:p>
    <w:p w14:paraId="05E22A00" w14:textId="63651A46" w:rsidR="007346F5" w:rsidRDefault="00620D7A" w:rsidP="00B25FF2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Third Grade</w:t>
      </w:r>
    </w:p>
    <w:p w14:paraId="38ADE9CA" w14:textId="48A972C7" w:rsidR="00620D7A" w:rsidRPr="00620D7A" w:rsidRDefault="00620D7A" w:rsidP="00620D7A">
      <w:pPr>
        <w:pStyle w:val="ListParagraph"/>
        <w:numPr>
          <w:ilvl w:val="0"/>
          <w:numId w:val="11"/>
        </w:numPr>
        <w:spacing w:after="0"/>
        <w:rPr>
          <w:b/>
          <w:bCs/>
          <w:u w:val="single"/>
        </w:rPr>
      </w:pPr>
      <w:r>
        <w:t>2 tissue boxes</w:t>
      </w:r>
    </w:p>
    <w:p w14:paraId="27A52651" w14:textId="13EA6945" w:rsidR="00620D7A" w:rsidRPr="00620D7A" w:rsidRDefault="00620D7A" w:rsidP="00620D7A">
      <w:pPr>
        <w:pStyle w:val="ListParagraph"/>
        <w:numPr>
          <w:ilvl w:val="0"/>
          <w:numId w:val="11"/>
        </w:numPr>
        <w:spacing w:after="0"/>
        <w:rPr>
          <w:b/>
          <w:bCs/>
          <w:u w:val="single"/>
        </w:rPr>
      </w:pPr>
      <w:r>
        <w:t>1 pencil bag</w:t>
      </w:r>
    </w:p>
    <w:p w14:paraId="22D532B1" w14:textId="4C7DF950" w:rsidR="00620D7A" w:rsidRPr="00620D7A" w:rsidRDefault="00620D7A" w:rsidP="00620D7A">
      <w:pPr>
        <w:pStyle w:val="ListParagraph"/>
        <w:numPr>
          <w:ilvl w:val="0"/>
          <w:numId w:val="11"/>
        </w:numPr>
        <w:spacing w:after="0"/>
        <w:rPr>
          <w:b/>
          <w:bCs/>
          <w:u w:val="single"/>
        </w:rPr>
      </w:pPr>
      <w:r>
        <w:t>2-24 ct Ticonderoga pencils #2</w:t>
      </w:r>
    </w:p>
    <w:p w14:paraId="17D25366" w14:textId="7C27D990" w:rsidR="00620D7A" w:rsidRPr="00620D7A" w:rsidRDefault="00620D7A" w:rsidP="00620D7A">
      <w:pPr>
        <w:pStyle w:val="ListParagraph"/>
        <w:numPr>
          <w:ilvl w:val="0"/>
          <w:numId w:val="11"/>
        </w:numPr>
        <w:spacing w:after="0"/>
        <w:rPr>
          <w:b/>
          <w:bCs/>
          <w:u w:val="single"/>
        </w:rPr>
      </w:pPr>
      <w:r>
        <w:t>1 pkg 4 ct Expo dry erase markers</w:t>
      </w:r>
    </w:p>
    <w:p w14:paraId="1FD255A9" w14:textId="39AB0E7E" w:rsidR="00620D7A" w:rsidRPr="00620D7A" w:rsidRDefault="00620D7A" w:rsidP="00620D7A">
      <w:pPr>
        <w:pStyle w:val="ListParagraph"/>
        <w:numPr>
          <w:ilvl w:val="0"/>
          <w:numId w:val="11"/>
        </w:numPr>
        <w:spacing w:after="0"/>
        <w:rPr>
          <w:b/>
          <w:bCs/>
          <w:u w:val="single"/>
        </w:rPr>
      </w:pPr>
      <w:r>
        <w:t>1 dry erase board eraser</w:t>
      </w:r>
    </w:p>
    <w:p w14:paraId="7257C938" w14:textId="4B2C5BA3" w:rsidR="00620D7A" w:rsidRPr="00620D7A" w:rsidRDefault="00620D7A" w:rsidP="00620D7A">
      <w:pPr>
        <w:pStyle w:val="ListParagraph"/>
        <w:numPr>
          <w:ilvl w:val="0"/>
          <w:numId w:val="11"/>
        </w:numPr>
        <w:spacing w:after="0"/>
        <w:rPr>
          <w:b/>
          <w:bCs/>
          <w:u w:val="single"/>
        </w:rPr>
      </w:pPr>
      <w:r>
        <w:t>1-24 ct Crayola crayons</w:t>
      </w:r>
    </w:p>
    <w:p w14:paraId="2D121DA5" w14:textId="7FC451EE" w:rsidR="00620D7A" w:rsidRPr="00620D7A" w:rsidRDefault="00620D7A" w:rsidP="00620D7A">
      <w:pPr>
        <w:pStyle w:val="ListParagraph"/>
        <w:numPr>
          <w:ilvl w:val="0"/>
          <w:numId w:val="11"/>
        </w:numPr>
        <w:spacing w:after="0"/>
        <w:rPr>
          <w:b/>
          <w:bCs/>
          <w:u w:val="single"/>
        </w:rPr>
      </w:pPr>
      <w:r>
        <w:t>1-10 ct Crayola classic colors washable markers (broad line)</w:t>
      </w:r>
    </w:p>
    <w:p w14:paraId="73A7E5B4" w14:textId="5C41A07A" w:rsidR="00620D7A" w:rsidRPr="00620D7A" w:rsidRDefault="00620D7A" w:rsidP="00620D7A">
      <w:pPr>
        <w:pStyle w:val="ListParagraph"/>
        <w:numPr>
          <w:ilvl w:val="0"/>
          <w:numId w:val="11"/>
        </w:numPr>
        <w:spacing w:after="0"/>
        <w:rPr>
          <w:b/>
          <w:bCs/>
          <w:u w:val="single"/>
        </w:rPr>
      </w:pPr>
      <w:r>
        <w:t>1-12 ct Crayola colored pencils</w:t>
      </w:r>
    </w:p>
    <w:p w14:paraId="5CB65796" w14:textId="4C719ECE" w:rsidR="00620D7A" w:rsidRPr="00620D7A" w:rsidRDefault="00620D7A" w:rsidP="00620D7A">
      <w:pPr>
        <w:pStyle w:val="ListParagraph"/>
        <w:numPr>
          <w:ilvl w:val="0"/>
          <w:numId w:val="11"/>
        </w:numPr>
        <w:spacing w:after="0"/>
        <w:rPr>
          <w:b/>
          <w:bCs/>
          <w:u w:val="single"/>
        </w:rPr>
      </w:pPr>
      <w:r>
        <w:t>1 pair Fiskars kid scissors</w:t>
      </w:r>
    </w:p>
    <w:p w14:paraId="3DE62D83" w14:textId="4B8F685C" w:rsidR="00620D7A" w:rsidRPr="00620D7A" w:rsidRDefault="00620D7A" w:rsidP="00620D7A">
      <w:pPr>
        <w:pStyle w:val="ListParagraph"/>
        <w:numPr>
          <w:ilvl w:val="0"/>
          <w:numId w:val="11"/>
        </w:numPr>
        <w:spacing w:after="0"/>
        <w:rPr>
          <w:b/>
          <w:bCs/>
          <w:u w:val="single"/>
        </w:rPr>
      </w:pPr>
      <w:r>
        <w:t>3 heavy plastic folders (1 ea-green, blue, red)</w:t>
      </w:r>
    </w:p>
    <w:p w14:paraId="57A35DC6" w14:textId="79808BB1" w:rsidR="00620D7A" w:rsidRPr="00620D7A" w:rsidRDefault="00620D7A" w:rsidP="00620D7A">
      <w:pPr>
        <w:pStyle w:val="ListParagraph"/>
        <w:numPr>
          <w:ilvl w:val="0"/>
          <w:numId w:val="11"/>
        </w:numPr>
        <w:spacing w:after="0"/>
        <w:rPr>
          <w:b/>
          <w:bCs/>
          <w:u w:val="single"/>
        </w:rPr>
      </w:pPr>
      <w:r>
        <w:t>2 composition notebooks</w:t>
      </w:r>
    </w:p>
    <w:p w14:paraId="537C0DBF" w14:textId="411EDCDD" w:rsidR="00620D7A" w:rsidRPr="00620D7A" w:rsidRDefault="00620D7A" w:rsidP="00620D7A">
      <w:pPr>
        <w:pStyle w:val="ListParagraph"/>
        <w:numPr>
          <w:ilvl w:val="0"/>
          <w:numId w:val="11"/>
        </w:numPr>
        <w:spacing w:after="0"/>
        <w:rPr>
          <w:b/>
          <w:bCs/>
          <w:u w:val="single"/>
        </w:rPr>
      </w:pPr>
      <w:r>
        <w:t>1 12-inch ruler (cm and in)</w:t>
      </w:r>
    </w:p>
    <w:p w14:paraId="580BDAC2" w14:textId="7005242E" w:rsidR="00620D7A" w:rsidRPr="00620D7A" w:rsidRDefault="00620D7A" w:rsidP="00620D7A">
      <w:pPr>
        <w:pStyle w:val="ListParagraph"/>
        <w:numPr>
          <w:ilvl w:val="0"/>
          <w:numId w:val="11"/>
        </w:numPr>
        <w:spacing w:after="0"/>
        <w:rPr>
          <w:b/>
          <w:bCs/>
          <w:u w:val="single"/>
        </w:rPr>
      </w:pPr>
      <w:r>
        <w:t>1 container Clorox or Lysol wipes</w:t>
      </w:r>
    </w:p>
    <w:p w14:paraId="1049E3C9" w14:textId="73E93DC5" w:rsidR="00620D7A" w:rsidRPr="00620D7A" w:rsidRDefault="00620D7A" w:rsidP="00620D7A">
      <w:pPr>
        <w:pStyle w:val="ListParagraph"/>
        <w:numPr>
          <w:ilvl w:val="0"/>
          <w:numId w:val="11"/>
        </w:numPr>
        <w:spacing w:after="0"/>
        <w:rPr>
          <w:b/>
          <w:bCs/>
          <w:u w:val="single"/>
        </w:rPr>
      </w:pPr>
      <w:r>
        <w:t>4 glue sticks</w:t>
      </w:r>
    </w:p>
    <w:p w14:paraId="55F39225" w14:textId="295D938F" w:rsidR="00620D7A" w:rsidRPr="00620D7A" w:rsidRDefault="00620D7A" w:rsidP="00620D7A">
      <w:pPr>
        <w:pStyle w:val="ListParagraph"/>
        <w:numPr>
          <w:ilvl w:val="0"/>
          <w:numId w:val="11"/>
        </w:numPr>
        <w:spacing w:after="0"/>
        <w:rPr>
          <w:b/>
          <w:bCs/>
          <w:u w:val="single"/>
        </w:rPr>
      </w:pPr>
      <w:r>
        <w:t>2 red pens</w:t>
      </w:r>
    </w:p>
    <w:p w14:paraId="05F295EA" w14:textId="0EBC2DF7" w:rsidR="00620D7A" w:rsidRPr="00620D7A" w:rsidRDefault="00620D7A" w:rsidP="00620D7A">
      <w:pPr>
        <w:pStyle w:val="ListParagraph"/>
        <w:numPr>
          <w:ilvl w:val="0"/>
          <w:numId w:val="11"/>
        </w:numPr>
        <w:spacing w:after="0"/>
        <w:rPr>
          <w:b/>
          <w:bCs/>
          <w:u w:val="single"/>
        </w:rPr>
      </w:pPr>
      <w:r>
        <w:t>1 highlighter</w:t>
      </w:r>
    </w:p>
    <w:p w14:paraId="643C0710" w14:textId="76331349" w:rsidR="00620D7A" w:rsidRPr="00620D7A" w:rsidRDefault="00620D7A" w:rsidP="00620D7A">
      <w:pPr>
        <w:pStyle w:val="ListParagraph"/>
        <w:numPr>
          <w:ilvl w:val="0"/>
          <w:numId w:val="11"/>
        </w:numPr>
        <w:spacing w:after="0"/>
        <w:rPr>
          <w:b/>
          <w:bCs/>
          <w:u w:val="single"/>
        </w:rPr>
      </w:pPr>
      <w:r>
        <w:t>1 bottle hand sanitizer</w:t>
      </w:r>
    </w:p>
    <w:p w14:paraId="2077DBC5" w14:textId="3590B552" w:rsidR="00620D7A" w:rsidRPr="00620D7A" w:rsidRDefault="00620D7A" w:rsidP="00620D7A">
      <w:pPr>
        <w:pStyle w:val="ListParagraph"/>
        <w:numPr>
          <w:ilvl w:val="0"/>
          <w:numId w:val="11"/>
        </w:numPr>
        <w:spacing w:after="0"/>
        <w:rPr>
          <w:b/>
          <w:bCs/>
          <w:u w:val="single"/>
        </w:rPr>
      </w:pPr>
      <w:r>
        <w:t>9 x 12 spiral-bound sketchbook with child’s name on the front cover for Art</w:t>
      </w:r>
    </w:p>
    <w:p w14:paraId="0B88E322" w14:textId="340AF663" w:rsidR="00620D7A" w:rsidRPr="00620D7A" w:rsidRDefault="00620D7A" w:rsidP="00620D7A">
      <w:pPr>
        <w:pStyle w:val="ListParagraph"/>
        <w:numPr>
          <w:ilvl w:val="0"/>
          <w:numId w:val="11"/>
        </w:numPr>
        <w:spacing w:after="0"/>
        <w:rPr>
          <w:b/>
          <w:bCs/>
          <w:u w:val="single"/>
        </w:rPr>
      </w:pPr>
      <w:r>
        <w:t>Headphones or Earbuds in a marked Ziploc bag</w:t>
      </w:r>
    </w:p>
    <w:p w14:paraId="239B014B" w14:textId="1692CC4E" w:rsidR="00620D7A" w:rsidRPr="00DF096E" w:rsidRDefault="00620D7A" w:rsidP="00620D7A">
      <w:pPr>
        <w:pStyle w:val="ListParagraph"/>
        <w:numPr>
          <w:ilvl w:val="0"/>
          <w:numId w:val="11"/>
        </w:numPr>
        <w:spacing w:after="0"/>
        <w:rPr>
          <w:b/>
          <w:bCs/>
          <w:u w:val="single"/>
        </w:rPr>
      </w:pPr>
      <w:r>
        <w:t>1 pair of white soled tennis shoes to leave at school for PE</w:t>
      </w:r>
    </w:p>
    <w:p w14:paraId="18B4843C" w14:textId="207D5ECE" w:rsidR="00DF096E" w:rsidRPr="00DF096E" w:rsidRDefault="00DF096E" w:rsidP="00620D7A">
      <w:pPr>
        <w:pStyle w:val="ListParagraph"/>
        <w:numPr>
          <w:ilvl w:val="0"/>
          <w:numId w:val="11"/>
        </w:numPr>
        <w:spacing w:after="0"/>
        <w:rPr>
          <w:b/>
          <w:bCs/>
          <w:u w:val="single"/>
        </w:rPr>
      </w:pPr>
      <w:r>
        <w:t>Art: 10 ct Crayola Broad tip markers, bright colors</w:t>
      </w:r>
    </w:p>
    <w:p w14:paraId="1C59E0C5" w14:textId="72DC1FDF" w:rsidR="00DF096E" w:rsidRPr="00DF096E" w:rsidRDefault="00DF096E" w:rsidP="00DF096E">
      <w:pPr>
        <w:pStyle w:val="ListParagraph"/>
        <w:numPr>
          <w:ilvl w:val="0"/>
          <w:numId w:val="11"/>
        </w:numPr>
        <w:spacing w:after="0"/>
        <w:rPr>
          <w:b/>
          <w:bCs/>
          <w:u w:val="single"/>
        </w:rPr>
      </w:pPr>
      <w:r>
        <w:t>Art: 10 ct Crayola Broad tip markers, classic colors</w:t>
      </w:r>
    </w:p>
    <w:p w14:paraId="01BFB1AA" w14:textId="07388EF7" w:rsidR="00DF096E" w:rsidRPr="00DF096E" w:rsidRDefault="00DF096E" w:rsidP="00DF096E">
      <w:pPr>
        <w:pStyle w:val="ListParagraph"/>
        <w:numPr>
          <w:ilvl w:val="0"/>
          <w:numId w:val="11"/>
        </w:numPr>
        <w:spacing w:after="0"/>
        <w:rPr>
          <w:b/>
          <w:bCs/>
          <w:u w:val="single"/>
        </w:rPr>
      </w:pPr>
      <w:r>
        <w:t>Art: 10 ct Super Tips Crayola markers</w:t>
      </w:r>
    </w:p>
    <w:p w14:paraId="47D0981C" w14:textId="475AEBA7" w:rsidR="00D21AF7" w:rsidRPr="00A11B5F" w:rsidRDefault="00D21AF7" w:rsidP="00D21AF7">
      <w:pPr>
        <w:spacing w:after="0"/>
        <w:rPr>
          <w:b/>
          <w:bCs/>
          <w:sz w:val="20"/>
          <w:szCs w:val="20"/>
          <w:u w:val="single"/>
        </w:rPr>
      </w:pPr>
    </w:p>
    <w:p w14:paraId="060F50F8" w14:textId="162D4C36" w:rsidR="00D21AF7" w:rsidRDefault="00D21AF7" w:rsidP="00D21AF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Fourth Grade</w:t>
      </w:r>
    </w:p>
    <w:p w14:paraId="62D17F85" w14:textId="348A869F" w:rsidR="00D21AF7" w:rsidRDefault="00B65A92" w:rsidP="00D21AF7">
      <w:pPr>
        <w:pStyle w:val="ListParagraph"/>
        <w:numPr>
          <w:ilvl w:val="0"/>
          <w:numId w:val="12"/>
        </w:numPr>
        <w:spacing w:after="0"/>
      </w:pPr>
      <w:r>
        <w:t>2 tissue boxes</w:t>
      </w:r>
    </w:p>
    <w:p w14:paraId="415B499E" w14:textId="457A7163" w:rsidR="00B65A92" w:rsidRDefault="00B65A92" w:rsidP="00D21AF7">
      <w:pPr>
        <w:pStyle w:val="ListParagraph"/>
        <w:numPr>
          <w:ilvl w:val="0"/>
          <w:numId w:val="12"/>
        </w:numPr>
        <w:spacing w:after="0"/>
      </w:pPr>
      <w:r>
        <w:t>1 small pencil sharpener</w:t>
      </w:r>
    </w:p>
    <w:p w14:paraId="055CC6A0" w14:textId="676EC587" w:rsidR="00B65A92" w:rsidRDefault="00B65A92" w:rsidP="00D21AF7">
      <w:pPr>
        <w:pStyle w:val="ListParagraph"/>
        <w:numPr>
          <w:ilvl w:val="0"/>
          <w:numId w:val="12"/>
        </w:numPr>
        <w:spacing w:after="0"/>
      </w:pPr>
      <w:r>
        <w:t>1 small pencil bag</w:t>
      </w:r>
    </w:p>
    <w:p w14:paraId="1F9CB385" w14:textId="3EA82A72" w:rsidR="00B65A92" w:rsidRDefault="00B65A92" w:rsidP="00D21AF7">
      <w:pPr>
        <w:pStyle w:val="ListParagraph"/>
        <w:numPr>
          <w:ilvl w:val="0"/>
          <w:numId w:val="12"/>
        </w:numPr>
        <w:spacing w:after="0"/>
      </w:pPr>
      <w:r>
        <w:t>1 pkg wide loose leaf paper</w:t>
      </w:r>
    </w:p>
    <w:p w14:paraId="54712856" w14:textId="6628124F" w:rsidR="00B65A92" w:rsidRDefault="00B65A92" w:rsidP="00D21AF7">
      <w:pPr>
        <w:pStyle w:val="ListParagraph"/>
        <w:numPr>
          <w:ilvl w:val="0"/>
          <w:numId w:val="12"/>
        </w:numPr>
        <w:spacing w:after="0"/>
      </w:pPr>
      <w:r>
        <w:t>1 pair pointed scissors</w:t>
      </w:r>
    </w:p>
    <w:p w14:paraId="2A53445B" w14:textId="7D8871F8" w:rsidR="00B65A92" w:rsidRDefault="00B65A92" w:rsidP="00D21AF7">
      <w:pPr>
        <w:pStyle w:val="ListParagraph"/>
        <w:numPr>
          <w:ilvl w:val="0"/>
          <w:numId w:val="12"/>
        </w:numPr>
        <w:spacing w:after="0"/>
      </w:pPr>
      <w:r>
        <w:t>2-24 ct Ticonderoga pencils #2</w:t>
      </w:r>
    </w:p>
    <w:p w14:paraId="768924DC" w14:textId="2901910F" w:rsidR="00B65A92" w:rsidRDefault="00B65A92" w:rsidP="00D21AF7">
      <w:pPr>
        <w:pStyle w:val="ListParagraph"/>
        <w:numPr>
          <w:ilvl w:val="0"/>
          <w:numId w:val="12"/>
        </w:numPr>
        <w:spacing w:after="0"/>
      </w:pPr>
      <w:r>
        <w:t>1-12 ct colored penicls</w:t>
      </w:r>
    </w:p>
    <w:p w14:paraId="3C26B5CE" w14:textId="25589E67" w:rsidR="00B65A92" w:rsidRDefault="00B65A92" w:rsidP="00D21AF7">
      <w:pPr>
        <w:pStyle w:val="ListParagraph"/>
        <w:numPr>
          <w:ilvl w:val="0"/>
          <w:numId w:val="12"/>
        </w:numPr>
        <w:spacing w:after="0"/>
      </w:pPr>
      <w:r>
        <w:t>2 red pens</w:t>
      </w:r>
    </w:p>
    <w:p w14:paraId="53C19149" w14:textId="38E7F81E" w:rsidR="00B65A92" w:rsidRDefault="00B65A92" w:rsidP="00D21AF7">
      <w:pPr>
        <w:pStyle w:val="ListParagraph"/>
        <w:numPr>
          <w:ilvl w:val="0"/>
          <w:numId w:val="12"/>
        </w:numPr>
        <w:spacing w:after="0"/>
      </w:pPr>
      <w:r>
        <w:t>2 black dry erase markers</w:t>
      </w:r>
    </w:p>
    <w:p w14:paraId="3626711D" w14:textId="45A7F605" w:rsidR="00B65A92" w:rsidRDefault="00B65A92" w:rsidP="00D21AF7">
      <w:pPr>
        <w:pStyle w:val="ListParagraph"/>
        <w:numPr>
          <w:ilvl w:val="0"/>
          <w:numId w:val="12"/>
        </w:numPr>
        <w:spacing w:after="0"/>
      </w:pPr>
      <w:r>
        <w:t>1-12” ruler with metric</w:t>
      </w:r>
    </w:p>
    <w:p w14:paraId="57960956" w14:textId="2FB79DF7" w:rsidR="00B65A92" w:rsidRDefault="00B65A92" w:rsidP="00D21AF7">
      <w:pPr>
        <w:pStyle w:val="ListParagraph"/>
        <w:numPr>
          <w:ilvl w:val="0"/>
          <w:numId w:val="12"/>
        </w:numPr>
        <w:spacing w:after="0"/>
      </w:pPr>
      <w:r>
        <w:t>1 large soft, no-dust eraser</w:t>
      </w:r>
    </w:p>
    <w:p w14:paraId="3233CA9F" w14:textId="6DB1A295" w:rsidR="00B65A92" w:rsidRDefault="00B65A92" w:rsidP="00D21AF7">
      <w:pPr>
        <w:pStyle w:val="ListParagraph"/>
        <w:numPr>
          <w:ilvl w:val="0"/>
          <w:numId w:val="12"/>
        </w:numPr>
        <w:spacing w:after="0"/>
      </w:pPr>
      <w:r>
        <w:t>1 red plastic folder with pockets</w:t>
      </w:r>
    </w:p>
    <w:p w14:paraId="52B71095" w14:textId="54C42075" w:rsidR="00B65A92" w:rsidRDefault="00B65A92" w:rsidP="00D21AF7">
      <w:pPr>
        <w:pStyle w:val="ListParagraph"/>
        <w:numPr>
          <w:ilvl w:val="0"/>
          <w:numId w:val="12"/>
        </w:numPr>
        <w:spacing w:after="0"/>
      </w:pPr>
      <w:r>
        <w:t>1-3 hole punched green folder</w:t>
      </w:r>
    </w:p>
    <w:p w14:paraId="031E13E1" w14:textId="7BEF7B9C" w:rsidR="00B65A92" w:rsidRDefault="00B65A92" w:rsidP="00D21AF7">
      <w:pPr>
        <w:pStyle w:val="ListParagraph"/>
        <w:numPr>
          <w:ilvl w:val="0"/>
          <w:numId w:val="12"/>
        </w:numPr>
        <w:spacing w:after="0"/>
      </w:pPr>
      <w:r>
        <w:t>3- 8 ½ x 11 spiral notebooks</w:t>
      </w:r>
    </w:p>
    <w:p w14:paraId="2D661160" w14:textId="13E28AB7" w:rsidR="00B65A92" w:rsidRDefault="00B65A92" w:rsidP="00D21AF7">
      <w:pPr>
        <w:pStyle w:val="ListParagraph"/>
        <w:numPr>
          <w:ilvl w:val="0"/>
          <w:numId w:val="12"/>
        </w:numPr>
        <w:spacing w:after="0"/>
      </w:pPr>
      <w:r>
        <w:t>3- 1” binders</w:t>
      </w:r>
    </w:p>
    <w:p w14:paraId="74F047CC" w14:textId="18202FC5" w:rsidR="00B65A92" w:rsidRDefault="00B65A92" w:rsidP="00D21AF7">
      <w:pPr>
        <w:pStyle w:val="ListParagraph"/>
        <w:numPr>
          <w:ilvl w:val="0"/>
          <w:numId w:val="12"/>
        </w:numPr>
        <w:spacing w:after="0"/>
      </w:pPr>
      <w:r>
        <w:t>1 pkg pencil cap/top erasers</w:t>
      </w:r>
    </w:p>
    <w:p w14:paraId="25D5459A" w14:textId="1546EA3D" w:rsidR="00B65A92" w:rsidRDefault="00B65A92" w:rsidP="00D21AF7">
      <w:pPr>
        <w:pStyle w:val="ListParagraph"/>
        <w:numPr>
          <w:ilvl w:val="0"/>
          <w:numId w:val="12"/>
        </w:numPr>
        <w:spacing w:after="0"/>
      </w:pPr>
      <w:r>
        <w:t>1 Clorox or Lysol wipe container</w:t>
      </w:r>
    </w:p>
    <w:p w14:paraId="13285B48" w14:textId="77777777" w:rsidR="00B65A92" w:rsidRPr="00620D7A" w:rsidRDefault="00B65A92" w:rsidP="00B65A92">
      <w:pPr>
        <w:pStyle w:val="ListParagraph"/>
        <w:numPr>
          <w:ilvl w:val="0"/>
          <w:numId w:val="11"/>
        </w:numPr>
        <w:spacing w:after="0"/>
        <w:rPr>
          <w:b/>
          <w:bCs/>
          <w:u w:val="single"/>
        </w:rPr>
      </w:pPr>
      <w:r>
        <w:t>NEW STUDENTS ONLY-9 x 12 spiral-bound sketchbook with child’s name on the front cover for Art</w:t>
      </w:r>
    </w:p>
    <w:p w14:paraId="77F6E09F" w14:textId="77777777" w:rsidR="00B65A92" w:rsidRPr="00620D7A" w:rsidRDefault="00B65A92" w:rsidP="00B65A92">
      <w:pPr>
        <w:pStyle w:val="ListParagraph"/>
        <w:numPr>
          <w:ilvl w:val="0"/>
          <w:numId w:val="11"/>
        </w:numPr>
        <w:spacing w:after="0"/>
        <w:rPr>
          <w:b/>
          <w:bCs/>
          <w:u w:val="single"/>
        </w:rPr>
      </w:pPr>
      <w:r>
        <w:t>Headphones or Earbuds in a marked Ziploc bag</w:t>
      </w:r>
    </w:p>
    <w:p w14:paraId="55143C81" w14:textId="1FD144AB" w:rsidR="00B65A92" w:rsidRPr="00DF096E" w:rsidRDefault="00B65A92" w:rsidP="00B65A92">
      <w:pPr>
        <w:pStyle w:val="ListParagraph"/>
        <w:numPr>
          <w:ilvl w:val="0"/>
          <w:numId w:val="11"/>
        </w:numPr>
        <w:spacing w:after="0"/>
        <w:rPr>
          <w:b/>
          <w:bCs/>
          <w:u w:val="single"/>
        </w:rPr>
      </w:pPr>
      <w:r>
        <w:t>1 pair of white soled tennis shoes to leave at school for PE</w:t>
      </w:r>
    </w:p>
    <w:p w14:paraId="3A440AAB" w14:textId="394BE247" w:rsidR="00DF096E" w:rsidRPr="00DF096E" w:rsidRDefault="00DF096E" w:rsidP="00B65A92">
      <w:pPr>
        <w:pStyle w:val="ListParagraph"/>
        <w:numPr>
          <w:ilvl w:val="0"/>
          <w:numId w:val="11"/>
        </w:numPr>
        <w:spacing w:after="0"/>
        <w:rPr>
          <w:b/>
          <w:bCs/>
          <w:u w:val="single"/>
        </w:rPr>
      </w:pPr>
      <w:r>
        <w:t>Art: Crayola crayons, 96 ct</w:t>
      </w:r>
    </w:p>
    <w:p w14:paraId="105F310D" w14:textId="4BE4B22B" w:rsidR="00B65A92" w:rsidRPr="00A11B5F" w:rsidRDefault="00DF096E" w:rsidP="00B65A92">
      <w:pPr>
        <w:pStyle w:val="ListParagraph"/>
        <w:numPr>
          <w:ilvl w:val="0"/>
          <w:numId w:val="11"/>
        </w:numPr>
        <w:spacing w:after="0"/>
        <w:rPr>
          <w:b/>
          <w:bCs/>
          <w:u w:val="single"/>
        </w:rPr>
      </w:pPr>
      <w:r>
        <w:t>Art: Pencils, 12 ct pre-sharpened</w:t>
      </w:r>
    </w:p>
    <w:p w14:paraId="4C4E84B3" w14:textId="5870D9FF" w:rsidR="00B65A92" w:rsidRDefault="00B65A92" w:rsidP="00B65A92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Fifth Grade</w:t>
      </w:r>
    </w:p>
    <w:p w14:paraId="7C67E8B2" w14:textId="0FD39D68" w:rsidR="00B65A92" w:rsidRDefault="00B65A92" w:rsidP="00B65A92">
      <w:pPr>
        <w:pStyle w:val="ListParagraph"/>
        <w:numPr>
          <w:ilvl w:val="0"/>
          <w:numId w:val="13"/>
        </w:numPr>
        <w:spacing w:after="0"/>
      </w:pPr>
      <w:r>
        <w:t>1 backpack</w:t>
      </w:r>
    </w:p>
    <w:p w14:paraId="444A5E2C" w14:textId="2FAF3C37" w:rsidR="00B65A92" w:rsidRDefault="00B65A92" w:rsidP="00B65A92">
      <w:pPr>
        <w:pStyle w:val="ListParagraph"/>
        <w:numPr>
          <w:ilvl w:val="0"/>
          <w:numId w:val="13"/>
        </w:numPr>
        <w:spacing w:after="0"/>
      </w:pPr>
      <w:r>
        <w:t>1-2 picket plastic folder</w:t>
      </w:r>
    </w:p>
    <w:p w14:paraId="70A5D2F5" w14:textId="3D961133" w:rsidR="00B65A92" w:rsidRDefault="00B65A92" w:rsidP="00B65A92">
      <w:pPr>
        <w:pStyle w:val="ListParagraph"/>
        <w:numPr>
          <w:ilvl w:val="0"/>
          <w:numId w:val="13"/>
        </w:numPr>
        <w:spacing w:after="0"/>
      </w:pPr>
      <w:r>
        <w:t>3 tissue boxes</w:t>
      </w:r>
    </w:p>
    <w:p w14:paraId="411EB3C2" w14:textId="20B57256" w:rsidR="00B65A92" w:rsidRDefault="00B65A92" w:rsidP="00B65A92">
      <w:pPr>
        <w:pStyle w:val="ListParagraph"/>
        <w:numPr>
          <w:ilvl w:val="0"/>
          <w:numId w:val="13"/>
        </w:numPr>
        <w:spacing w:after="0"/>
      </w:pPr>
      <w:r>
        <w:t>1 pencil bag</w:t>
      </w:r>
    </w:p>
    <w:p w14:paraId="6BF00C8E" w14:textId="001D80B4" w:rsidR="00B65A92" w:rsidRDefault="00B65A92" w:rsidP="00B65A92">
      <w:pPr>
        <w:pStyle w:val="ListParagraph"/>
        <w:numPr>
          <w:ilvl w:val="0"/>
          <w:numId w:val="13"/>
        </w:numPr>
        <w:spacing w:after="0"/>
      </w:pPr>
      <w:r>
        <w:t>1 pair pointed scissors</w:t>
      </w:r>
    </w:p>
    <w:p w14:paraId="06DF3197" w14:textId="4521449F" w:rsidR="00B65A92" w:rsidRDefault="00B65A92" w:rsidP="00B65A92">
      <w:pPr>
        <w:pStyle w:val="ListParagraph"/>
        <w:numPr>
          <w:ilvl w:val="0"/>
          <w:numId w:val="13"/>
        </w:numPr>
        <w:spacing w:after="0"/>
      </w:pPr>
      <w:r>
        <w:t>1 glue stick</w:t>
      </w:r>
    </w:p>
    <w:p w14:paraId="28526A85" w14:textId="52CEB77B" w:rsidR="00B65A92" w:rsidRDefault="00B65A92" w:rsidP="00B65A92">
      <w:pPr>
        <w:pStyle w:val="ListParagraph"/>
        <w:numPr>
          <w:ilvl w:val="0"/>
          <w:numId w:val="13"/>
        </w:numPr>
        <w:spacing w:after="0"/>
      </w:pPr>
      <w:r>
        <w:t>12 ct #2 pencils</w:t>
      </w:r>
    </w:p>
    <w:p w14:paraId="5F61C70B" w14:textId="6FC79827" w:rsidR="00B65A92" w:rsidRDefault="00B65A92" w:rsidP="00B65A92">
      <w:pPr>
        <w:pStyle w:val="ListParagraph"/>
        <w:numPr>
          <w:ilvl w:val="0"/>
          <w:numId w:val="13"/>
        </w:numPr>
        <w:spacing w:after="0"/>
      </w:pPr>
      <w:r>
        <w:t>12 ct colored pencils</w:t>
      </w:r>
    </w:p>
    <w:p w14:paraId="21A3B2C2" w14:textId="6AFE67D7" w:rsidR="00B65A92" w:rsidRDefault="00B65A92" w:rsidP="00B65A92">
      <w:pPr>
        <w:pStyle w:val="ListParagraph"/>
        <w:numPr>
          <w:ilvl w:val="0"/>
          <w:numId w:val="13"/>
        </w:numPr>
        <w:spacing w:after="0"/>
      </w:pPr>
      <w:r>
        <w:t>4 red pens (no erasable pens)</w:t>
      </w:r>
    </w:p>
    <w:p w14:paraId="3CE28437" w14:textId="66214A5F" w:rsidR="00B65A92" w:rsidRDefault="00B65A92" w:rsidP="00B65A92">
      <w:pPr>
        <w:pStyle w:val="ListParagraph"/>
        <w:numPr>
          <w:ilvl w:val="0"/>
          <w:numId w:val="13"/>
        </w:numPr>
        <w:spacing w:after="0"/>
      </w:pPr>
      <w:r>
        <w:t>1 large, soft, no-dust pencil eraser</w:t>
      </w:r>
    </w:p>
    <w:p w14:paraId="262F17BF" w14:textId="7953D44F" w:rsidR="00B65A92" w:rsidRDefault="00B65A92" w:rsidP="00B65A92">
      <w:pPr>
        <w:pStyle w:val="ListParagraph"/>
        <w:numPr>
          <w:ilvl w:val="0"/>
          <w:numId w:val="13"/>
        </w:numPr>
        <w:spacing w:after="0"/>
      </w:pPr>
      <w:r>
        <w:t>1-6 pocket accordian file</w:t>
      </w:r>
    </w:p>
    <w:p w14:paraId="2004C52D" w14:textId="12939874" w:rsidR="00B65A92" w:rsidRDefault="00B65A92" w:rsidP="00B65A92">
      <w:pPr>
        <w:pStyle w:val="ListParagraph"/>
        <w:numPr>
          <w:ilvl w:val="0"/>
          <w:numId w:val="13"/>
        </w:numPr>
        <w:spacing w:after="0"/>
      </w:pPr>
      <w:r>
        <w:t>3-8 ½ X 11 spiral notebooks</w:t>
      </w:r>
    </w:p>
    <w:p w14:paraId="434C4320" w14:textId="1CED39DE" w:rsidR="00B65A92" w:rsidRDefault="00B65A92" w:rsidP="00B65A92">
      <w:pPr>
        <w:pStyle w:val="ListParagraph"/>
        <w:numPr>
          <w:ilvl w:val="0"/>
          <w:numId w:val="13"/>
        </w:numPr>
        <w:spacing w:after="0"/>
      </w:pPr>
      <w:r>
        <w:t>1 small pkg dry erase markers</w:t>
      </w:r>
    </w:p>
    <w:p w14:paraId="53D1A927" w14:textId="684EA39B" w:rsidR="00B65A92" w:rsidRDefault="00B65A92" w:rsidP="00B65A92">
      <w:pPr>
        <w:pStyle w:val="ListParagraph"/>
        <w:numPr>
          <w:ilvl w:val="0"/>
          <w:numId w:val="13"/>
        </w:numPr>
        <w:spacing w:after="0"/>
      </w:pPr>
      <w:r>
        <w:t>2 cube post it notes</w:t>
      </w:r>
    </w:p>
    <w:p w14:paraId="2BE77123" w14:textId="38BBFB08" w:rsidR="00B65A92" w:rsidRDefault="00B65A92" w:rsidP="00B65A92">
      <w:pPr>
        <w:pStyle w:val="ListParagraph"/>
        <w:numPr>
          <w:ilvl w:val="0"/>
          <w:numId w:val="13"/>
        </w:numPr>
        <w:spacing w:after="0"/>
      </w:pPr>
      <w:r>
        <w:t>2 pkgs wide loos leaf paper</w:t>
      </w:r>
    </w:p>
    <w:p w14:paraId="1E9A336E" w14:textId="21514211" w:rsidR="00B65A92" w:rsidRDefault="00B65A92" w:rsidP="00B65A92">
      <w:pPr>
        <w:pStyle w:val="ListParagraph"/>
        <w:numPr>
          <w:ilvl w:val="0"/>
          <w:numId w:val="13"/>
        </w:numPr>
        <w:spacing w:after="0"/>
      </w:pPr>
      <w:r>
        <w:t>1 pkg highlighters</w:t>
      </w:r>
    </w:p>
    <w:p w14:paraId="4560426B" w14:textId="01D10034" w:rsidR="00B65A92" w:rsidRDefault="00B65A92" w:rsidP="00B65A92">
      <w:pPr>
        <w:pStyle w:val="ListParagraph"/>
        <w:numPr>
          <w:ilvl w:val="0"/>
          <w:numId w:val="13"/>
        </w:numPr>
        <w:spacing w:after="0"/>
      </w:pPr>
      <w:r>
        <w:t>1 pkg 3x5 white notecards</w:t>
      </w:r>
    </w:p>
    <w:p w14:paraId="4A0181AA" w14:textId="12E7B604" w:rsidR="00B65A92" w:rsidRDefault="00B65A92" w:rsidP="00B65A92">
      <w:pPr>
        <w:pStyle w:val="ListParagraph"/>
        <w:numPr>
          <w:ilvl w:val="0"/>
          <w:numId w:val="13"/>
        </w:numPr>
        <w:spacing w:after="0"/>
      </w:pPr>
      <w:r>
        <w:t xml:space="preserve">1 hand sanitizer </w:t>
      </w:r>
    </w:p>
    <w:p w14:paraId="5E3E7784" w14:textId="59FACDB3" w:rsidR="00B65A92" w:rsidRDefault="00B65A92" w:rsidP="00B65A92">
      <w:pPr>
        <w:pStyle w:val="ListParagraph"/>
        <w:numPr>
          <w:ilvl w:val="0"/>
          <w:numId w:val="13"/>
        </w:numPr>
        <w:spacing w:after="0"/>
        <w:rPr>
          <w:b/>
          <w:bCs/>
        </w:rPr>
      </w:pPr>
      <w:r w:rsidRPr="00B65A92">
        <w:rPr>
          <w:b/>
          <w:bCs/>
        </w:rPr>
        <w:t>ESV Bible (this will NOT be in the school supply kit)</w:t>
      </w:r>
    </w:p>
    <w:p w14:paraId="05B227AB" w14:textId="6288452A" w:rsidR="00B65A92" w:rsidRPr="00B65A92" w:rsidRDefault="00B65A92" w:rsidP="00234039">
      <w:pPr>
        <w:pStyle w:val="ListParagraph"/>
        <w:numPr>
          <w:ilvl w:val="0"/>
          <w:numId w:val="13"/>
        </w:numPr>
        <w:spacing w:after="0"/>
      </w:pPr>
      <w:r w:rsidRPr="00B65A92">
        <w:t xml:space="preserve">For Art: </w:t>
      </w:r>
    </w:p>
    <w:p w14:paraId="20D23666" w14:textId="3699685D" w:rsidR="00B65A92" w:rsidRPr="00B65A92" w:rsidRDefault="00B65A92" w:rsidP="00B65A92">
      <w:pPr>
        <w:pStyle w:val="ListParagraph"/>
        <w:spacing w:after="0"/>
        <w:ind w:left="2160"/>
      </w:pPr>
      <w:r w:rsidRPr="00B65A92">
        <w:t>Boys-1 container Clorox wipes</w:t>
      </w:r>
    </w:p>
    <w:p w14:paraId="36458530" w14:textId="1B01A694" w:rsidR="00B65A92" w:rsidRDefault="00B65A92" w:rsidP="00B65A92">
      <w:pPr>
        <w:pStyle w:val="ListParagraph"/>
        <w:spacing w:after="0"/>
        <w:ind w:left="2160"/>
      </w:pPr>
      <w:r w:rsidRPr="00B65A92">
        <w:t>Girls-1 bottle hand sanitizer</w:t>
      </w:r>
    </w:p>
    <w:p w14:paraId="29602B46" w14:textId="72CD0129" w:rsidR="00DF096E" w:rsidRDefault="00DF096E" w:rsidP="00B65A92">
      <w:pPr>
        <w:pStyle w:val="ListParagraph"/>
        <w:spacing w:after="0"/>
        <w:ind w:left="2160"/>
      </w:pPr>
      <w:r>
        <w:t>Crayola 24 ct broad tip Colors of the World markers</w:t>
      </w:r>
    </w:p>
    <w:p w14:paraId="4F3DD2A4" w14:textId="69800090" w:rsidR="00234039" w:rsidRPr="00234039" w:rsidRDefault="00234039" w:rsidP="00234039">
      <w:pPr>
        <w:pStyle w:val="ListParagraph"/>
        <w:spacing w:after="0"/>
        <w:ind w:left="2160"/>
        <w:rPr>
          <w:b/>
          <w:bCs/>
          <w:u w:val="single"/>
        </w:rPr>
      </w:pPr>
      <w:r>
        <w:t xml:space="preserve">NEW STUDENTS ONLY-9 x 12 spiral-bound sketchbook with child’s name on the front cover </w:t>
      </w:r>
    </w:p>
    <w:p w14:paraId="307CB946" w14:textId="77777777" w:rsidR="00B65A92" w:rsidRPr="00620D7A" w:rsidRDefault="00B65A92" w:rsidP="00B65A92">
      <w:pPr>
        <w:pStyle w:val="ListParagraph"/>
        <w:numPr>
          <w:ilvl w:val="0"/>
          <w:numId w:val="11"/>
        </w:numPr>
        <w:spacing w:after="0"/>
        <w:rPr>
          <w:b/>
          <w:bCs/>
          <w:u w:val="single"/>
        </w:rPr>
      </w:pPr>
      <w:r>
        <w:t>Headphones or Earbuds in a marked Ziploc bag</w:t>
      </w:r>
    </w:p>
    <w:p w14:paraId="1015D443" w14:textId="3174A4EC" w:rsidR="00B65A92" w:rsidRPr="00DF096E" w:rsidRDefault="00B65A92" w:rsidP="00DF096E">
      <w:pPr>
        <w:pStyle w:val="ListParagraph"/>
        <w:numPr>
          <w:ilvl w:val="0"/>
          <w:numId w:val="11"/>
        </w:numPr>
        <w:spacing w:after="0"/>
        <w:rPr>
          <w:b/>
          <w:bCs/>
          <w:u w:val="single"/>
        </w:rPr>
      </w:pPr>
      <w:r>
        <w:t>1 pair of white soled tennis shoes to leave at school for PE</w:t>
      </w:r>
    </w:p>
    <w:p w14:paraId="28A47FF2" w14:textId="77777777" w:rsidR="004A0C8E" w:rsidRDefault="004A0C8E"/>
    <w:sectPr w:rsidR="004A0C8E" w:rsidSect="00C246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5F53"/>
    <w:multiLevelType w:val="hybridMultilevel"/>
    <w:tmpl w:val="9A6C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5321"/>
    <w:multiLevelType w:val="hybridMultilevel"/>
    <w:tmpl w:val="B5C4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555ED"/>
    <w:multiLevelType w:val="hybridMultilevel"/>
    <w:tmpl w:val="5188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A60DA"/>
    <w:multiLevelType w:val="hybridMultilevel"/>
    <w:tmpl w:val="A1362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94F3F"/>
    <w:multiLevelType w:val="hybridMultilevel"/>
    <w:tmpl w:val="B1EC3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055D2"/>
    <w:multiLevelType w:val="hybridMultilevel"/>
    <w:tmpl w:val="42F2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74488"/>
    <w:multiLevelType w:val="hybridMultilevel"/>
    <w:tmpl w:val="996A1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655AB"/>
    <w:multiLevelType w:val="hybridMultilevel"/>
    <w:tmpl w:val="76A63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50ED7"/>
    <w:multiLevelType w:val="hybridMultilevel"/>
    <w:tmpl w:val="F5E2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B5A0B"/>
    <w:multiLevelType w:val="hybridMultilevel"/>
    <w:tmpl w:val="4A180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FC6CC2"/>
    <w:multiLevelType w:val="hybridMultilevel"/>
    <w:tmpl w:val="37006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65822"/>
    <w:multiLevelType w:val="hybridMultilevel"/>
    <w:tmpl w:val="C24C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B1A7F"/>
    <w:multiLevelType w:val="hybridMultilevel"/>
    <w:tmpl w:val="7870E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8E"/>
    <w:rsid w:val="000055C7"/>
    <w:rsid w:val="00190675"/>
    <w:rsid w:val="00234039"/>
    <w:rsid w:val="00464A91"/>
    <w:rsid w:val="004A0C8E"/>
    <w:rsid w:val="00620D7A"/>
    <w:rsid w:val="007346F5"/>
    <w:rsid w:val="00A11B5F"/>
    <w:rsid w:val="00A53B36"/>
    <w:rsid w:val="00B25FF2"/>
    <w:rsid w:val="00B65A92"/>
    <w:rsid w:val="00C2468E"/>
    <w:rsid w:val="00D21AF7"/>
    <w:rsid w:val="00D96AC1"/>
    <w:rsid w:val="00DF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2E4A2"/>
  <w15:chartTrackingRefBased/>
  <w15:docId w15:val="{62302E60-9ECA-478C-BB29-54A84588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C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Mead-Composition-Notebook-Primary-09902/dp/B001F38YWM/ref=psdc_1069756_t1_B00NKUZNDG" TargetMode="External"/><Relationship Id="rId5" Type="http://schemas.openxmlformats.org/officeDocument/2006/relationships/hyperlink" Target="https://www.amazon.com/Mead-Composition-Notebook-Primary-09902/dp/B001F38YWM/ref=psdc_1069756_t1_B00NKUZN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dcterms:created xsi:type="dcterms:W3CDTF">2025-07-11T13:58:00Z</dcterms:created>
  <dcterms:modified xsi:type="dcterms:W3CDTF">2025-07-15T13:37:00Z</dcterms:modified>
</cp:coreProperties>
</file>